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99" w:rsidRPr="00CB3199" w:rsidRDefault="0007369D" w:rsidP="00C57976">
      <w:pPr>
        <w:spacing w:after="398" w:line="398" w:lineRule="atLeast"/>
        <w:ind w:firstLine="1843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proofErr w:type="spellStart"/>
      <w:r w:rsidRPr="00CB31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Ежелгі</w:t>
      </w:r>
      <w:proofErr w:type="spellEnd"/>
      <w:r w:rsidRPr="00CB31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философ Аристотель «</w:t>
      </w:r>
      <w:r w:rsidRPr="00CB3199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Ақыл тек  білімде ғана емес,  сонымен қатар   алған білімдерін тәжірибеде қолдана білуде» деп айтқан. Біздің дәуірімізге дейін ІҮ ғасырда айтылған  бұл сөздер бүгінгі біздің «Жобалық іс- әрекет» тақырыбындағы сабағымыздың ұраны   болсын. </w:t>
      </w:r>
    </w:p>
    <w:p w:rsidR="005C1B56" w:rsidRPr="00CB3199" w:rsidRDefault="005C1B56" w:rsidP="005C1B56">
      <w:pPr>
        <w:spacing w:after="398" w:line="39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 w:rsidRPr="00CB3199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2</w:t>
      </w:r>
      <w:r w:rsidR="00813698" w:rsidRPr="00CB3199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1</w:t>
      </w:r>
      <w:r w:rsidR="00C01E93" w:rsidRPr="00CB3199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сабақ.</w:t>
      </w:r>
      <w:r w:rsidRPr="00CB3199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ab/>
      </w:r>
      <w:r w:rsidRPr="00CB3199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ab/>
      </w:r>
      <w:r w:rsidRPr="00CB3199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ab/>
      </w:r>
      <w:r w:rsidRPr="00CB3199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ab/>
      </w:r>
      <w:r w:rsidRPr="00CB3199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ab/>
      </w:r>
      <w:r w:rsidRPr="00CB3199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ab/>
      </w:r>
      <w:r w:rsidRPr="00CB3199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ab/>
      </w:r>
      <w:r w:rsidRPr="00CB3199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ab/>
        <w:t>Күні:________________ </w:t>
      </w:r>
    </w:p>
    <w:tbl>
      <w:tblPr>
        <w:tblW w:w="106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0"/>
        <w:gridCol w:w="466"/>
        <w:gridCol w:w="7476"/>
      </w:tblGrid>
      <w:tr w:rsidR="005C1B56" w:rsidRPr="00CB3199" w:rsidTr="005C1B56">
        <w:tc>
          <w:tcPr>
            <w:tcW w:w="26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1" w:type="dxa"/>
              <w:left w:w="123" w:type="dxa"/>
              <w:bottom w:w="31" w:type="dxa"/>
              <w:right w:w="123" w:type="dxa"/>
            </w:tcMar>
            <w:vAlign w:val="center"/>
            <w:hideMark/>
          </w:tcPr>
          <w:p w:rsidR="005C1B56" w:rsidRPr="00CB3199" w:rsidRDefault="005C1B56" w:rsidP="005C1B56">
            <w:pPr>
              <w:spacing w:after="322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>Сабақтың аты</w:t>
            </w:r>
          </w:p>
        </w:tc>
        <w:tc>
          <w:tcPr>
            <w:tcW w:w="7650" w:type="dxa"/>
            <w:gridSpan w:val="2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1" w:type="dxa"/>
              <w:left w:w="123" w:type="dxa"/>
              <w:bottom w:w="31" w:type="dxa"/>
              <w:right w:w="123" w:type="dxa"/>
            </w:tcMar>
            <w:vAlign w:val="center"/>
            <w:hideMark/>
          </w:tcPr>
          <w:p w:rsidR="005C1B56" w:rsidRPr="00CB3199" w:rsidRDefault="005C1B56" w:rsidP="005C1B56">
            <w:pPr>
              <w:spacing w:after="322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CB319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kk-KZ" w:eastAsia="ru-RU"/>
              </w:rPr>
              <w:t>Жобалық іс — әрекет</w:t>
            </w:r>
          </w:p>
        </w:tc>
      </w:tr>
      <w:tr w:rsidR="005C1B56" w:rsidRPr="00CB3199" w:rsidTr="005C1B56">
        <w:tc>
          <w:tcPr>
            <w:tcW w:w="26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1" w:type="dxa"/>
              <w:left w:w="123" w:type="dxa"/>
              <w:bottom w:w="31" w:type="dxa"/>
              <w:right w:w="123" w:type="dxa"/>
            </w:tcMar>
            <w:vAlign w:val="center"/>
            <w:hideMark/>
          </w:tcPr>
          <w:p w:rsidR="005C1B56" w:rsidRPr="00CB3199" w:rsidRDefault="005C1B56" w:rsidP="005C1B56">
            <w:pPr>
              <w:spacing w:after="322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>Сілтеме</w:t>
            </w:r>
          </w:p>
        </w:tc>
        <w:tc>
          <w:tcPr>
            <w:tcW w:w="7650" w:type="dxa"/>
            <w:gridSpan w:val="2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1" w:type="dxa"/>
              <w:left w:w="123" w:type="dxa"/>
              <w:bottom w:w="31" w:type="dxa"/>
              <w:right w:w="123" w:type="dxa"/>
            </w:tcMar>
            <w:vAlign w:val="center"/>
            <w:hideMark/>
          </w:tcPr>
          <w:p w:rsidR="005C1B56" w:rsidRPr="00CB3199" w:rsidRDefault="005C1B56" w:rsidP="005C1B56">
            <w:pPr>
              <w:spacing w:after="322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>Жоспар, ғаламтор</w:t>
            </w:r>
            <w:r w:rsidR="00C01E93"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>, биткоиндар</w:t>
            </w:r>
          </w:p>
        </w:tc>
      </w:tr>
      <w:tr w:rsidR="005C1B56" w:rsidRPr="00C57976" w:rsidTr="005C1B56">
        <w:tc>
          <w:tcPr>
            <w:tcW w:w="26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1" w:type="dxa"/>
              <w:left w:w="123" w:type="dxa"/>
              <w:bottom w:w="31" w:type="dxa"/>
              <w:right w:w="123" w:type="dxa"/>
            </w:tcMar>
            <w:vAlign w:val="center"/>
            <w:hideMark/>
          </w:tcPr>
          <w:p w:rsidR="005C1B56" w:rsidRPr="00CB3199" w:rsidRDefault="005C1B56" w:rsidP="005C1B56">
            <w:pPr>
              <w:spacing w:after="322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>Жалпы мақсаты</w:t>
            </w:r>
          </w:p>
        </w:tc>
        <w:tc>
          <w:tcPr>
            <w:tcW w:w="7650" w:type="dxa"/>
            <w:gridSpan w:val="2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1" w:type="dxa"/>
              <w:left w:w="123" w:type="dxa"/>
              <w:bottom w:w="31" w:type="dxa"/>
              <w:right w:w="123" w:type="dxa"/>
            </w:tcMar>
            <w:vAlign w:val="center"/>
            <w:hideMark/>
          </w:tcPr>
          <w:p w:rsidR="005C1B56" w:rsidRPr="00CB3199" w:rsidRDefault="00127B54" w:rsidP="005C1B56">
            <w:pPr>
              <w:spacing w:after="322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 xml:space="preserve">Wix.com сайты арқылы  сайт жасауға </w:t>
            </w:r>
            <w:r w:rsidR="005C1B56"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>үйрету</w:t>
            </w:r>
            <w:r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 xml:space="preserve">, </w:t>
            </w:r>
            <w:r w:rsidR="00613E95"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>gmail аккаунттарын пайдаланып пр</w:t>
            </w:r>
            <w:r w:rsidR="00C01E93"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 xml:space="preserve">езентация </w:t>
            </w:r>
            <w:r w:rsidR="00613E95"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 xml:space="preserve">жасап  өзіндік білім, </w:t>
            </w:r>
            <w:r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>білік дағдыларын қ</w:t>
            </w:r>
            <w:r w:rsidR="00613E95"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>алыптастырып,</w:t>
            </w:r>
            <w:r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 xml:space="preserve"> теория мен практиканы ұштастыра білу.</w:t>
            </w:r>
          </w:p>
          <w:p w:rsidR="005C1B56" w:rsidRPr="00CB3199" w:rsidRDefault="00127B54" w:rsidP="00127B54">
            <w:pPr>
              <w:spacing w:after="398" w:line="398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 xml:space="preserve">Сайт жасаудың </w:t>
            </w:r>
            <w:r w:rsidR="005C1B56"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>тиімді ж</w:t>
            </w:r>
            <w:r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 xml:space="preserve">ақтары мен мақсаттарын ажыратып, құрылымын жоспарлап </w:t>
            </w:r>
            <w:r w:rsidR="005C1B56"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>меңгер</w:t>
            </w:r>
            <w:r w:rsidR="00613E95"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>у</w:t>
            </w:r>
          </w:p>
        </w:tc>
      </w:tr>
      <w:tr w:rsidR="005C1B56" w:rsidRPr="00CB3199" w:rsidTr="005C1B56">
        <w:tc>
          <w:tcPr>
            <w:tcW w:w="26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1" w:type="dxa"/>
              <w:left w:w="123" w:type="dxa"/>
              <w:bottom w:w="31" w:type="dxa"/>
              <w:right w:w="123" w:type="dxa"/>
            </w:tcMar>
            <w:vAlign w:val="center"/>
            <w:hideMark/>
          </w:tcPr>
          <w:p w:rsidR="005C1B56" w:rsidRPr="00CB3199" w:rsidRDefault="005C1B56" w:rsidP="005C1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Күтілетін нәтиже</w:t>
            </w:r>
          </w:p>
        </w:tc>
        <w:tc>
          <w:tcPr>
            <w:tcW w:w="7650" w:type="dxa"/>
            <w:gridSpan w:val="2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1" w:type="dxa"/>
              <w:left w:w="123" w:type="dxa"/>
              <w:bottom w:w="31" w:type="dxa"/>
              <w:right w:w="123" w:type="dxa"/>
            </w:tcMar>
            <w:vAlign w:val="center"/>
            <w:hideMark/>
          </w:tcPr>
          <w:p w:rsidR="005C1B56" w:rsidRPr="00CB3199" w:rsidRDefault="00613E95" w:rsidP="005C1B56">
            <w:pPr>
              <w:numPr>
                <w:ilvl w:val="0"/>
                <w:numId w:val="1"/>
              </w:numPr>
              <w:spacing w:before="100" w:beforeAutospacing="1" w:after="100" w:afterAutospacing="1" w:line="398" w:lineRule="atLeast"/>
              <w:ind w:left="104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Wix</w:t>
            </w:r>
            <w:proofErr w:type="spellEnd"/>
            <w:r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  <w:r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com</w:t>
            </w:r>
            <w:r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сайтында</w:t>
            </w:r>
            <w:proofErr w:type="spellEnd"/>
            <w:r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сайт құрылымын құрып </w:t>
            </w:r>
            <w:proofErr w:type="spellStart"/>
            <w:r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біледі</w:t>
            </w:r>
            <w:proofErr w:type="spellEnd"/>
            <w:r w:rsidR="005C1B56"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 xml:space="preserve"> сайттағы беттерді құжаттарды байланыстыру</w:t>
            </w:r>
            <w:r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әдісін үйре</w:t>
            </w:r>
            <w:r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>неді.</w:t>
            </w:r>
          </w:p>
          <w:p w:rsidR="005C1B56" w:rsidRPr="00CB3199" w:rsidRDefault="00613E95" w:rsidP="00086882">
            <w:pPr>
              <w:numPr>
                <w:ilvl w:val="0"/>
                <w:numId w:val="1"/>
              </w:numPr>
              <w:spacing w:before="100" w:beforeAutospacing="1" w:after="100" w:afterAutospacing="1" w:line="398" w:lineRule="atLeast"/>
              <w:ind w:left="104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Google</w:t>
            </w:r>
            <w:r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презентация </w:t>
            </w:r>
            <w:proofErr w:type="spellStart"/>
            <w:r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сайтында</w:t>
            </w:r>
            <w:proofErr w:type="spellEnd"/>
            <w:r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>жаобаны қорғауға арналған презентация жасап үйренеді</w:t>
            </w:r>
            <w:r w:rsidR="00086882"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>.</w:t>
            </w:r>
            <w:r w:rsidR="005C1B56"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  <w:tr w:rsidR="005C1B56" w:rsidRPr="00CB3199" w:rsidTr="005C1B56">
        <w:tc>
          <w:tcPr>
            <w:tcW w:w="26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1" w:type="dxa"/>
              <w:left w:w="123" w:type="dxa"/>
              <w:bottom w:w="31" w:type="dxa"/>
              <w:right w:w="123" w:type="dxa"/>
            </w:tcMar>
            <w:vAlign w:val="center"/>
            <w:hideMark/>
          </w:tcPr>
          <w:p w:rsidR="005C1B56" w:rsidRPr="00CB3199" w:rsidRDefault="005C1B56" w:rsidP="005C1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Негізгі</w:t>
            </w:r>
            <w:proofErr w:type="spellEnd"/>
            <w:r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идеялар</w:t>
            </w:r>
            <w:proofErr w:type="spellEnd"/>
          </w:p>
        </w:tc>
        <w:tc>
          <w:tcPr>
            <w:tcW w:w="7650" w:type="dxa"/>
            <w:gridSpan w:val="2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1" w:type="dxa"/>
              <w:left w:w="123" w:type="dxa"/>
              <w:bottom w:w="31" w:type="dxa"/>
              <w:right w:w="123" w:type="dxa"/>
            </w:tcMar>
            <w:vAlign w:val="center"/>
            <w:hideMark/>
          </w:tcPr>
          <w:p w:rsidR="005C1B56" w:rsidRPr="00CB3199" w:rsidRDefault="005C1B56" w:rsidP="005C1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 /</w:t>
            </w:r>
            <w:proofErr w:type="spellStart"/>
            <w:r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іздену</w:t>
            </w:r>
            <w:proofErr w:type="spellEnd"/>
            <w:r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, мағлұмат </w:t>
            </w:r>
            <w:proofErr w:type="spellStart"/>
            <w:r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жинау</w:t>
            </w:r>
            <w:proofErr w:type="spellEnd"/>
            <w:r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тапсырма</w:t>
            </w:r>
            <w:proofErr w:type="spellEnd"/>
            <w:r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орындау</w:t>
            </w:r>
            <w:proofErr w:type="spellEnd"/>
            <w:r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/</w:t>
            </w:r>
          </w:p>
        </w:tc>
      </w:tr>
      <w:tr w:rsidR="005C1B56" w:rsidRPr="00CB3199" w:rsidTr="00C01E93">
        <w:trPr>
          <w:trHeight w:val="1527"/>
        </w:trPr>
        <w:tc>
          <w:tcPr>
            <w:tcW w:w="26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1" w:type="dxa"/>
              <w:left w:w="123" w:type="dxa"/>
              <w:bottom w:w="31" w:type="dxa"/>
              <w:right w:w="123" w:type="dxa"/>
            </w:tcMar>
            <w:vAlign w:val="center"/>
            <w:hideMark/>
          </w:tcPr>
          <w:p w:rsidR="005C1B56" w:rsidRPr="00CB3199" w:rsidRDefault="005C1B56" w:rsidP="00613E95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CB3199">
              <w:rPr>
                <w:sz w:val="24"/>
                <w:szCs w:val="24"/>
                <w:lang w:eastAsia="ru-RU"/>
              </w:rPr>
              <w:t>Тапсырмалар</w:t>
            </w:r>
            <w:proofErr w:type="spellEnd"/>
          </w:p>
        </w:tc>
        <w:tc>
          <w:tcPr>
            <w:tcW w:w="7650" w:type="dxa"/>
            <w:gridSpan w:val="2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1" w:type="dxa"/>
              <w:left w:w="123" w:type="dxa"/>
              <w:bottom w:w="31" w:type="dxa"/>
              <w:right w:w="123" w:type="dxa"/>
            </w:tcMar>
            <w:vAlign w:val="center"/>
            <w:hideMark/>
          </w:tcPr>
          <w:p w:rsidR="005C1B56" w:rsidRPr="00CB3199" w:rsidRDefault="005C1B56" w:rsidP="00613E95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CB3199">
              <w:rPr>
                <w:sz w:val="24"/>
                <w:szCs w:val="24"/>
                <w:lang w:eastAsia="ru-RU"/>
              </w:rPr>
              <w:t>Жеке</w:t>
            </w:r>
            <w:proofErr w:type="spellEnd"/>
            <w:r w:rsidRPr="00CB3199">
              <w:rPr>
                <w:sz w:val="24"/>
                <w:szCs w:val="24"/>
                <w:lang w:eastAsia="ru-RU"/>
              </w:rPr>
              <w:t xml:space="preserve"> жұмыс</w:t>
            </w:r>
          </w:p>
          <w:p w:rsidR="005C1B56" w:rsidRPr="00CB3199" w:rsidRDefault="00FC7155" w:rsidP="00C01E93">
            <w:pPr>
              <w:rPr>
                <w:sz w:val="24"/>
                <w:szCs w:val="24"/>
                <w:lang w:eastAsia="ru-RU"/>
              </w:rPr>
            </w:pPr>
            <w:r w:rsidRPr="00CB3199">
              <w:rPr>
                <w:sz w:val="24"/>
                <w:szCs w:val="24"/>
                <w:lang w:eastAsia="ru-RU"/>
              </w:rPr>
              <w:t>Топтық жұмыс</w:t>
            </w:r>
          </w:p>
        </w:tc>
      </w:tr>
      <w:tr w:rsidR="005C1B56" w:rsidRPr="00C57976" w:rsidTr="005C1B56">
        <w:tc>
          <w:tcPr>
            <w:tcW w:w="10275" w:type="dxa"/>
            <w:gridSpan w:val="3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1" w:type="dxa"/>
              <w:left w:w="123" w:type="dxa"/>
              <w:bottom w:w="31" w:type="dxa"/>
              <w:right w:w="123" w:type="dxa"/>
            </w:tcMar>
            <w:vAlign w:val="center"/>
            <w:hideMark/>
          </w:tcPr>
          <w:p w:rsidR="005C1B56" w:rsidRPr="00CB3199" w:rsidRDefault="005C1B56" w:rsidP="005C1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B319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Сабақ </w:t>
            </w:r>
            <w:proofErr w:type="spellStart"/>
            <w:r w:rsidRPr="00CB319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бойынша</w:t>
            </w:r>
            <w:proofErr w:type="spellEnd"/>
            <w:r w:rsidRPr="00CB319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мұғалімнің  </w:t>
            </w:r>
            <w:proofErr w:type="spellStart"/>
            <w:r w:rsidRPr="00CB319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жазбалары</w:t>
            </w:r>
            <w:proofErr w:type="spellEnd"/>
            <w:r w:rsidRPr="00CB3199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ru-RU"/>
              </w:rPr>
              <w:t xml:space="preserve">:  (мұғалім және оқушы  </w:t>
            </w:r>
            <w:proofErr w:type="spellStart"/>
            <w:r w:rsidRPr="00CB3199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ru-RU"/>
              </w:rPr>
              <w:t>немен</w:t>
            </w:r>
            <w:proofErr w:type="spellEnd"/>
            <w:r w:rsidRPr="00CB3199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199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ru-RU"/>
              </w:rPr>
              <w:t>айналысады</w:t>
            </w:r>
            <w:proofErr w:type="spellEnd"/>
            <w:r w:rsidRPr="00CB3199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ru-RU"/>
              </w:rPr>
              <w:t>)</w:t>
            </w:r>
          </w:p>
          <w:p w:rsidR="005C1B56" w:rsidRPr="00CB3199" w:rsidRDefault="005C1B56" w:rsidP="005C1B56">
            <w:pPr>
              <w:spacing w:after="398" w:line="398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B31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ru-RU"/>
              </w:rPr>
              <w:t> </w:t>
            </w:r>
          </w:p>
          <w:p w:rsidR="005C1B56" w:rsidRPr="00CB3199" w:rsidRDefault="005C1B56" w:rsidP="005C1B56">
            <w:pPr>
              <w:spacing w:after="398" w:line="398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B31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ru-RU"/>
              </w:rPr>
              <w:t>І. Ұйымдастыру кезеңі </w:t>
            </w:r>
            <w:r w:rsidR="00C01E93"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(</w:t>
            </w:r>
            <w:r w:rsidR="00BA2BE6"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>4</w:t>
            </w:r>
            <w:r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минут)</w:t>
            </w:r>
          </w:p>
          <w:p w:rsidR="005C1B56" w:rsidRPr="00CB3199" w:rsidRDefault="005C1B56" w:rsidP="005C1B56">
            <w:pPr>
              <w:spacing w:after="398" w:line="398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1.Сынып оқушыларына  жағымды </w:t>
            </w:r>
            <w:proofErr w:type="spellStart"/>
            <w:r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ахуал</w:t>
            </w:r>
            <w:proofErr w:type="spellEnd"/>
            <w:r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туғызу</w:t>
            </w:r>
            <w:r w:rsidR="00C01E93"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 xml:space="preserve"> «Жылы сөз».</w:t>
            </w:r>
          </w:p>
          <w:p w:rsidR="005C1B56" w:rsidRPr="00CB3199" w:rsidRDefault="00C01E93" w:rsidP="005C1B56">
            <w:pPr>
              <w:spacing w:after="398" w:line="398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 xml:space="preserve">Ортаға </w:t>
            </w:r>
            <w:r w:rsidR="00FC7155"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 xml:space="preserve"> шеңбер құрып, бүгінгі сабаққа оң жақтағы көршісіне  жылы тілек айтады.</w:t>
            </w:r>
          </w:p>
          <w:p w:rsidR="005C1B56" w:rsidRPr="00CB3199" w:rsidRDefault="00C01E93" w:rsidP="005C1B56">
            <w:pPr>
              <w:spacing w:after="398" w:line="398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CB31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val="kk-KZ" w:eastAsia="ru-RU"/>
              </w:rPr>
              <w:t xml:space="preserve">2. </w:t>
            </w:r>
            <w:r w:rsidR="005C1B56" w:rsidRPr="00CB31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val="kk-KZ" w:eastAsia="ru-RU"/>
              </w:rPr>
              <w:t>«</w:t>
            </w:r>
            <w:r w:rsidR="00FC7155" w:rsidRPr="00CB31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val="kk-KZ" w:eastAsia="ru-RU"/>
              </w:rPr>
              <w:t>АКТ</w:t>
            </w:r>
            <w:r w:rsidR="005C1B56" w:rsidRPr="00CB31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val="kk-KZ" w:eastAsia="ru-RU"/>
              </w:rPr>
              <w:t>» әдісі</w:t>
            </w:r>
            <w:r w:rsidR="00FC7155" w:rsidRPr="00CB31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val="kk-KZ" w:eastAsia="ru-RU"/>
              </w:rPr>
              <w:t xml:space="preserve"> </w:t>
            </w:r>
            <w:r w:rsidR="005C1B56" w:rsidRPr="00CB31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val="kk-KZ" w:eastAsia="ru-RU"/>
              </w:rPr>
              <w:t> </w:t>
            </w:r>
            <w:r w:rsidR="005C1B56"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>(</w:t>
            </w:r>
            <w:r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>3</w:t>
            </w:r>
            <w:r w:rsidR="005C1B56"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 xml:space="preserve"> минут)</w:t>
            </w:r>
          </w:p>
          <w:p w:rsidR="005C1B56" w:rsidRPr="00CB3199" w:rsidRDefault="00FC7155" w:rsidP="005C1B56">
            <w:pPr>
              <w:spacing w:after="398" w:line="398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CB3199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val="kk-KZ" w:eastAsia="ru-RU"/>
              </w:rPr>
              <w:t xml:space="preserve">«MyTest»  бағдарламасында құрылған 10 тесттік тапсырмадан тұратын үй жұмысын әр оқушы </w:t>
            </w:r>
            <w:r w:rsidRPr="00CB3199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val="kk-KZ" w:eastAsia="ru-RU"/>
              </w:rPr>
              <w:lastRenderedPageBreak/>
              <w:t>жеке – жеке  орындайды.</w:t>
            </w:r>
            <w:r w:rsidR="00BA18E3" w:rsidRPr="00CB3199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val="kk-KZ" w:eastAsia="ru-RU"/>
              </w:rPr>
              <w:t xml:space="preserve"> </w:t>
            </w:r>
          </w:p>
          <w:p w:rsidR="005C1B56" w:rsidRPr="00CB3199" w:rsidRDefault="00A921E5" w:rsidP="005C1B56">
            <w:pPr>
              <w:spacing w:after="398" w:line="398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CB31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val="kk-KZ" w:eastAsia="ru-RU"/>
              </w:rPr>
              <w:t xml:space="preserve">Бағалау: </w:t>
            </w:r>
            <w:r w:rsidR="00C01E93" w:rsidRPr="00CB31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val="kk-KZ" w:eastAsia="ru-RU"/>
              </w:rPr>
              <w:t xml:space="preserve">Биткоинмен   </w:t>
            </w:r>
            <w:r w:rsidR="00C01E93" w:rsidRPr="00CB3199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val="kk-KZ" w:eastAsia="ru-RU"/>
              </w:rPr>
              <w:t xml:space="preserve"> бағаланады </w:t>
            </w:r>
            <w:r w:rsidR="00BA18E3" w:rsidRPr="00CB3199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val="kk-KZ" w:eastAsia="ru-RU"/>
              </w:rPr>
              <w:t>(</w:t>
            </w:r>
            <w:r w:rsidR="00086882" w:rsidRPr="00CB3199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val="kk-KZ" w:eastAsia="ru-RU"/>
              </w:rPr>
              <w:t xml:space="preserve">Мұғалім </w:t>
            </w:r>
            <w:r w:rsidR="00C01E93" w:rsidRPr="00CB3199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val="kk-KZ" w:eastAsia="ru-RU"/>
              </w:rPr>
              <w:t xml:space="preserve"> оқушы қандай баға алса, сонша биткоин береді</w:t>
            </w:r>
            <w:r w:rsidR="00BA18E3" w:rsidRPr="00CB3199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val="kk-KZ" w:eastAsia="ru-RU"/>
              </w:rPr>
              <w:t xml:space="preserve"> )</w:t>
            </w:r>
            <w:r w:rsidR="005C1B56" w:rsidRPr="00CB3199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val="kk-KZ" w:eastAsia="ru-RU"/>
              </w:rPr>
              <w:t>    </w:t>
            </w:r>
          </w:p>
          <w:p w:rsidR="005C1B56" w:rsidRPr="00CB3199" w:rsidRDefault="00C01E93" w:rsidP="005C1B56">
            <w:pPr>
              <w:spacing w:after="398" w:line="398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CB31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val="kk-KZ" w:eastAsia="ru-RU"/>
              </w:rPr>
              <w:t>3</w:t>
            </w:r>
            <w:r w:rsidR="005C1B56" w:rsidRPr="00CB31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val="kk-KZ" w:eastAsia="ru-RU"/>
              </w:rPr>
              <w:t>. </w:t>
            </w:r>
            <w:r w:rsidR="00C47228" w:rsidRPr="00CB31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val="kk-KZ" w:eastAsia="ru-RU"/>
              </w:rPr>
              <w:t>Топтық</w:t>
            </w:r>
            <w:r w:rsidR="005C1B56" w:rsidRPr="00CB31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val="kk-KZ" w:eastAsia="ru-RU"/>
              </w:rPr>
              <w:t>  жұмыс </w:t>
            </w:r>
            <w:r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>(1</w:t>
            </w:r>
            <w:r w:rsidR="00BA2BE6"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>2</w:t>
            </w:r>
            <w:r w:rsidR="005C1B56"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 xml:space="preserve"> минут)</w:t>
            </w:r>
          </w:p>
          <w:p w:rsidR="00BA18E3" w:rsidRPr="001477EA" w:rsidRDefault="00C01E93" w:rsidP="00BA18E3">
            <w:pPr>
              <w:spacing w:after="398" w:line="398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kk-KZ" w:eastAsia="ru-RU"/>
              </w:rPr>
            </w:pPr>
            <w:r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 xml:space="preserve">Топқа бөлу. Алғашқы «Жобалық  іс – әрекет» сабағында бөлінгендей, «Google» және «Yandex»  топтары өз тобымен бірге отырады. </w:t>
            </w:r>
            <w:r w:rsidR="00A921E5"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>Оқушылар алғашқы сабақта бастаған сайттарын wix.com сайтында аяқ</w:t>
            </w:r>
            <w:r w:rsidR="00C47228"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>т</w:t>
            </w:r>
            <w:r w:rsidR="00A921E5"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>айды.</w:t>
            </w:r>
            <w:r w:rsidR="005C1B56" w:rsidRPr="00CB31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val="kk-KZ" w:eastAsia="ru-RU"/>
              </w:rPr>
              <w:t> </w:t>
            </w:r>
            <w:r w:rsidR="00C47228" w:rsidRPr="00CB31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val="kk-KZ" w:eastAsia="ru-RU"/>
              </w:rPr>
              <w:t xml:space="preserve">Сайт құрылымы бойынша әр оқушы өзіне тиеслі құрылымға, оның ішіндегі ақпаратқа, бет дизайнына жауапты.  </w:t>
            </w:r>
            <w:r w:rsidR="001477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val="kk-KZ" w:eastAsia="ru-RU"/>
              </w:rPr>
              <w:t xml:space="preserve"> </w:t>
            </w:r>
            <w:r w:rsidR="001477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kk-KZ" w:eastAsia="ru-RU"/>
              </w:rPr>
              <w:t xml:space="preserve">Әр оқушы өзі жауапты бетті   аяқтап болған соң, мұғалім  таратып берген карточкадағы есепті  тақтада орындайды. </w:t>
            </w:r>
          </w:p>
          <w:p w:rsidR="00BA18E3" w:rsidRPr="00CB3199" w:rsidRDefault="00BA18E3" w:rsidP="00BA18E3">
            <w:pPr>
              <w:spacing w:after="398" w:line="398" w:lineRule="atLeast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val="kk-KZ" w:eastAsia="ru-RU"/>
              </w:rPr>
            </w:pPr>
            <w:r w:rsidRPr="00CB31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val="kk-KZ" w:eastAsia="ru-RU"/>
              </w:rPr>
              <w:t xml:space="preserve">Бағалау: </w:t>
            </w:r>
            <w:r w:rsidR="00C01E93" w:rsidRPr="00CB31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val="kk-KZ" w:eastAsia="ru-RU"/>
              </w:rPr>
              <w:t xml:space="preserve">Биткоинмен  </w:t>
            </w:r>
            <w:r w:rsidRPr="00CB31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val="kk-KZ" w:eastAsia="ru-RU"/>
              </w:rPr>
              <w:t xml:space="preserve"> </w:t>
            </w:r>
            <w:r w:rsidRPr="00CB3199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val="kk-KZ" w:eastAsia="ru-RU"/>
              </w:rPr>
              <w:t xml:space="preserve"> бағаланады.     (</w:t>
            </w:r>
            <w:r w:rsidR="00BA2BE6" w:rsidRPr="00CB3199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val="kk-KZ" w:eastAsia="ru-RU"/>
              </w:rPr>
              <w:t>Мұғалім</w:t>
            </w:r>
            <w:r w:rsidR="00C01E93" w:rsidRPr="00CB3199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val="kk-KZ" w:eastAsia="ru-RU"/>
              </w:rPr>
              <w:t xml:space="preserve"> оқушының тапсырмаларды қалай орындағанын бағалап, тиісті биткоиндар береді</w:t>
            </w:r>
            <w:r w:rsidR="00086882" w:rsidRPr="00CB3199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val="kk-KZ" w:eastAsia="ru-RU"/>
              </w:rPr>
              <w:t>, қойған бағасына түсіндіріп өтеді</w:t>
            </w:r>
            <w:r w:rsidRPr="00CB3199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val="kk-KZ" w:eastAsia="ru-RU"/>
              </w:rPr>
              <w:t>)    </w:t>
            </w:r>
          </w:p>
          <w:p w:rsidR="00086882" w:rsidRPr="00CB3199" w:rsidRDefault="00086882" w:rsidP="00BA18E3">
            <w:pPr>
              <w:spacing w:after="398" w:line="398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CB3199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4"/>
                <w:szCs w:val="24"/>
                <w:lang w:val="kk-KZ" w:eastAsia="ru-RU"/>
              </w:rPr>
              <w:t>СЕРГІТУ СӘТІ:</w:t>
            </w:r>
            <w:r w:rsidRPr="00CB3199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val="kk-KZ" w:eastAsia="ru-RU"/>
              </w:rPr>
              <w:t xml:space="preserve"> </w:t>
            </w:r>
            <w:r w:rsidR="00BA2BE6" w:rsidRPr="00CB3199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val="kk-KZ" w:eastAsia="ru-RU"/>
              </w:rPr>
              <w:t>Мұғалім</w:t>
            </w:r>
            <w:r w:rsidRPr="00CB3199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val="kk-KZ" w:eastAsia="ru-RU"/>
              </w:rPr>
              <w:t xml:space="preserve"> ортаға шығып, көзге арналған жаттығу жасатады. (</w:t>
            </w:r>
            <w:r w:rsidR="00BA2BE6" w:rsidRPr="00CB3199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val="kk-KZ" w:eastAsia="ru-RU"/>
              </w:rPr>
              <w:t>2</w:t>
            </w:r>
            <w:r w:rsidRPr="00CB3199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val="kk-KZ" w:eastAsia="ru-RU"/>
              </w:rPr>
              <w:t xml:space="preserve"> мин)</w:t>
            </w:r>
          </w:p>
          <w:p w:rsidR="005C1B56" w:rsidRPr="00CB3199" w:rsidRDefault="00C01E93" w:rsidP="005C1B56">
            <w:pPr>
              <w:spacing w:after="398" w:line="398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CB31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val="kk-KZ" w:eastAsia="ru-RU"/>
              </w:rPr>
              <w:t>4</w:t>
            </w:r>
            <w:r w:rsidR="005C1B56" w:rsidRPr="00CB31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val="kk-KZ" w:eastAsia="ru-RU"/>
              </w:rPr>
              <w:t xml:space="preserve">. </w:t>
            </w:r>
            <w:r w:rsidRPr="00CB31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val="kk-KZ" w:eastAsia="ru-RU"/>
              </w:rPr>
              <w:t>Топтық</w:t>
            </w:r>
            <w:r w:rsidR="005C1B56" w:rsidRPr="00CB31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val="kk-KZ" w:eastAsia="ru-RU"/>
              </w:rPr>
              <w:t xml:space="preserve"> жұмыс  </w:t>
            </w:r>
            <w:r w:rsidR="005C1B56"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>(10 минут)</w:t>
            </w:r>
          </w:p>
          <w:p w:rsidR="00D67EAC" w:rsidRPr="00CB3199" w:rsidRDefault="00C01E93" w:rsidP="005C1B56">
            <w:pPr>
              <w:spacing w:after="398" w:line="398" w:lineRule="atLeast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val="kk-KZ" w:eastAsia="ru-RU"/>
              </w:rPr>
            </w:pPr>
            <w:r w:rsidRPr="00CB3199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val="kk-KZ" w:eastAsia="ru-RU"/>
              </w:rPr>
              <w:t xml:space="preserve">Топтан бір оқушы </w:t>
            </w:r>
            <w:r w:rsidR="00740A9B" w:rsidRPr="00CB3199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val="kk-KZ" w:eastAsia="ru-RU"/>
              </w:rPr>
              <w:t xml:space="preserve">  docs.google.com/presentation</w:t>
            </w:r>
            <w:r w:rsidR="00D67EAC" w:rsidRPr="00CB3199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val="kk-KZ" w:eastAsia="ru-RU"/>
              </w:rPr>
              <w:t xml:space="preserve"> сайтында  </w:t>
            </w:r>
            <w:r w:rsidR="00BA18E3" w:rsidRPr="00CB3199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val="kk-KZ" w:eastAsia="ru-RU"/>
              </w:rPr>
              <w:t xml:space="preserve"> құрған сайтын қорғауға арналған презентация құр</w:t>
            </w:r>
            <w:r w:rsidR="00D67EAC" w:rsidRPr="00CB3199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val="kk-KZ" w:eastAsia="ru-RU"/>
              </w:rPr>
              <w:t>ады.</w:t>
            </w:r>
          </w:p>
          <w:p w:rsidR="00BA18E3" w:rsidRPr="00CB3199" w:rsidRDefault="00D67EAC" w:rsidP="005C1B56">
            <w:pPr>
              <w:spacing w:after="398" w:line="398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CB31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val="kk-KZ" w:eastAsia="ru-RU"/>
              </w:rPr>
              <w:t>5</w:t>
            </w:r>
            <w:r w:rsidR="005C1B56" w:rsidRPr="00CB31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val="kk-KZ" w:eastAsia="ru-RU"/>
              </w:rPr>
              <w:t>. </w:t>
            </w:r>
            <w:r w:rsidRPr="00CB31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val="kk-KZ" w:eastAsia="ru-RU"/>
              </w:rPr>
              <w:t xml:space="preserve">Жеке жұмыс </w:t>
            </w:r>
            <w:r w:rsidR="005C1B56" w:rsidRPr="00CB31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val="kk-KZ" w:eastAsia="ru-RU"/>
              </w:rPr>
              <w:t> </w:t>
            </w:r>
            <w:r w:rsidR="005C1B56"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> </w:t>
            </w:r>
            <w:r w:rsidR="005C1B56" w:rsidRPr="00CB31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val="kk-KZ" w:eastAsia="ru-RU"/>
              </w:rPr>
              <w:t>«</w:t>
            </w:r>
            <w:r w:rsidR="00BA18E3" w:rsidRPr="00CB31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val="kk-KZ" w:eastAsia="ru-RU"/>
              </w:rPr>
              <w:t>Жобаны қорғау</w:t>
            </w:r>
            <w:r w:rsidR="005C1B56" w:rsidRPr="00CB31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val="kk-KZ" w:eastAsia="ru-RU"/>
              </w:rPr>
              <w:t>» </w:t>
            </w:r>
            <w:r w:rsidR="005C1B56"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>(</w:t>
            </w:r>
            <w:r w:rsidR="00BA2BE6"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>7</w:t>
            </w:r>
            <w:r w:rsidR="005C1B56"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 xml:space="preserve"> минут)</w:t>
            </w:r>
            <w:r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 xml:space="preserve"> </w:t>
            </w:r>
            <w:r w:rsidR="00BA18E3"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>Әр топ</w:t>
            </w:r>
            <w:r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 xml:space="preserve"> мүшесі</w:t>
            </w:r>
            <w:r w:rsidR="00BA18E3"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 xml:space="preserve"> өзінің құрған сайтын</w:t>
            </w:r>
            <w:r w:rsidR="00C01E93"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>ың</w:t>
            </w:r>
            <w:r w:rsidR="00BA18E3"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 xml:space="preserve"> дизайны, құрылымы бойынша қолданған әдістерімен бөлісе отырып қорғайды, екінші топтың сұрақтарына жауап береді. </w:t>
            </w:r>
            <w:r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>(Әр топ</w:t>
            </w:r>
            <w:r w:rsidR="00086882"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 xml:space="preserve">ты мұғалім </w:t>
            </w:r>
            <w:r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 xml:space="preserve"> бағалайды)</w:t>
            </w:r>
          </w:p>
          <w:p w:rsidR="005C1B56" w:rsidRPr="00CB3199" w:rsidRDefault="00D67EAC" w:rsidP="00D67EA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CB319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kk-KZ" w:eastAsia="ru-RU"/>
              </w:rPr>
              <w:t>6</w:t>
            </w:r>
            <w:r w:rsidR="005C1B56" w:rsidRPr="00CB319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kk-KZ" w:eastAsia="ru-RU"/>
              </w:rPr>
              <w:t xml:space="preserve">. </w:t>
            </w:r>
            <w:r w:rsidR="00963435" w:rsidRPr="00CB319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kk-KZ" w:eastAsia="ru-RU"/>
              </w:rPr>
              <w:t>Рефлексия</w:t>
            </w:r>
            <w:r w:rsidR="005C1B56" w:rsidRPr="00CB319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kk-KZ" w:eastAsia="ru-RU"/>
              </w:rPr>
              <w:t> </w:t>
            </w:r>
            <w:r w:rsidR="005C1B56"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>(</w:t>
            </w:r>
            <w:r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>4</w:t>
            </w:r>
            <w:r w:rsidR="005C1B56"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 xml:space="preserve"> минут)</w:t>
            </w:r>
            <w:r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 xml:space="preserve"> </w:t>
            </w:r>
            <w:r w:rsidR="005C1B56"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 xml:space="preserve">Әр оқушы </w:t>
            </w:r>
            <w:r w:rsidR="00A921E5"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 xml:space="preserve">Padlet.com сайтында құрылған интерактивті  тақтаға «Екі жұлдыз, бір тілек» арқылы </w:t>
            </w:r>
            <w:r w:rsidR="005C1B56"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 xml:space="preserve"> бүгінгі сабақта қандай әсер алғанын қысқаша </w:t>
            </w:r>
            <w:r w:rsidR="00A921E5"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>қорытындылап, комментарий ретінде жазады.</w:t>
            </w:r>
            <w:r w:rsidR="005C1B56"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> </w:t>
            </w:r>
            <w:r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>(</w:t>
            </w:r>
            <w:hyperlink r:id="rId5" w:history="1">
              <w:r w:rsidRPr="00CB3199">
                <w:rPr>
                  <w:rStyle w:val="ac"/>
                  <w:rFonts w:asciiTheme="minorHAnsi" w:hAnsiTheme="minorHAnsi"/>
                  <w:sz w:val="24"/>
                  <w:szCs w:val="24"/>
                  <w:lang w:val="kk-KZ"/>
                </w:rPr>
                <w:t>https://padlet.com/22sabak/Bookmarks</w:t>
              </w:r>
            </w:hyperlink>
            <w:r w:rsidRPr="00CB3199">
              <w:rPr>
                <w:rFonts w:asciiTheme="minorHAnsi" w:hAnsiTheme="minorHAnsi"/>
                <w:sz w:val="24"/>
                <w:szCs w:val="24"/>
                <w:lang w:val="kk-KZ"/>
              </w:rPr>
              <w:t xml:space="preserve">    )</w:t>
            </w:r>
          </w:p>
          <w:p w:rsidR="00D67EAC" w:rsidRPr="00CB3199" w:rsidRDefault="00D67EAC" w:rsidP="00BA18E3">
            <w:pPr>
              <w:spacing w:after="398" w:line="398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CB3199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val="kk-KZ" w:eastAsia="ru-RU"/>
              </w:rPr>
              <w:t>7.Бағалау.</w:t>
            </w:r>
            <w:r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 xml:space="preserve"> </w:t>
            </w:r>
            <w:r w:rsidR="00BA2BE6"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 xml:space="preserve">(2 минут) </w:t>
            </w:r>
            <w:r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>Әр оқушы  өз биткоиндарын санап тақтада ілініп тұрған  крийтериларға қарап, бағасын айтады.</w:t>
            </w:r>
          </w:p>
        </w:tc>
      </w:tr>
      <w:tr w:rsidR="005C1B56" w:rsidRPr="00C57976" w:rsidTr="005C1B56">
        <w:tc>
          <w:tcPr>
            <w:tcW w:w="3075" w:type="dxa"/>
            <w:gridSpan w:val="2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1" w:type="dxa"/>
              <w:left w:w="123" w:type="dxa"/>
              <w:bottom w:w="31" w:type="dxa"/>
              <w:right w:w="123" w:type="dxa"/>
            </w:tcMar>
            <w:vAlign w:val="center"/>
            <w:hideMark/>
          </w:tcPr>
          <w:p w:rsidR="005C1B56" w:rsidRPr="00CB3199" w:rsidRDefault="00A921E5" w:rsidP="005C1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lastRenderedPageBreak/>
              <w:t>Үй жұмысы</w:t>
            </w:r>
            <w:r w:rsidR="00BA2BE6"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>(1 минут)</w:t>
            </w:r>
          </w:p>
        </w:tc>
        <w:tc>
          <w:tcPr>
            <w:tcW w:w="721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1" w:type="dxa"/>
              <w:left w:w="123" w:type="dxa"/>
              <w:bottom w:w="31" w:type="dxa"/>
              <w:right w:w="123" w:type="dxa"/>
            </w:tcMar>
            <w:vAlign w:val="center"/>
            <w:hideMark/>
          </w:tcPr>
          <w:p w:rsidR="005C1B56" w:rsidRPr="00CB3199" w:rsidRDefault="00A921E5" w:rsidP="005C1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CB31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>Онлайн вебинар құруға арналған сайттар туралы ақпарат іздеп келу.</w:t>
            </w:r>
          </w:p>
        </w:tc>
      </w:tr>
    </w:tbl>
    <w:p w:rsidR="00EB2168" w:rsidRPr="00CB3199" w:rsidRDefault="00EB2168" w:rsidP="00BA2BE6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EB2168" w:rsidRPr="00CB3199" w:rsidSect="007B5D85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A78C4"/>
    <w:multiLevelType w:val="multilevel"/>
    <w:tmpl w:val="34C4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5C1B56"/>
    <w:rsid w:val="0007369D"/>
    <w:rsid w:val="00086882"/>
    <w:rsid w:val="00127B54"/>
    <w:rsid w:val="001477EA"/>
    <w:rsid w:val="001735AB"/>
    <w:rsid w:val="00210EAA"/>
    <w:rsid w:val="00246BB6"/>
    <w:rsid w:val="00260174"/>
    <w:rsid w:val="0030413A"/>
    <w:rsid w:val="003304C7"/>
    <w:rsid w:val="00393A0C"/>
    <w:rsid w:val="004D4953"/>
    <w:rsid w:val="005501A8"/>
    <w:rsid w:val="005C1B56"/>
    <w:rsid w:val="005D2136"/>
    <w:rsid w:val="00613E95"/>
    <w:rsid w:val="00614C7D"/>
    <w:rsid w:val="00631570"/>
    <w:rsid w:val="006C07F8"/>
    <w:rsid w:val="006D5450"/>
    <w:rsid w:val="00740A9B"/>
    <w:rsid w:val="007B5D85"/>
    <w:rsid w:val="00813698"/>
    <w:rsid w:val="008779C6"/>
    <w:rsid w:val="00963435"/>
    <w:rsid w:val="009A4981"/>
    <w:rsid w:val="009E2CC8"/>
    <w:rsid w:val="00A621A9"/>
    <w:rsid w:val="00A921E5"/>
    <w:rsid w:val="00AA127C"/>
    <w:rsid w:val="00BA18E3"/>
    <w:rsid w:val="00BA2BE6"/>
    <w:rsid w:val="00C01E93"/>
    <w:rsid w:val="00C35464"/>
    <w:rsid w:val="00C47228"/>
    <w:rsid w:val="00C57976"/>
    <w:rsid w:val="00CB3199"/>
    <w:rsid w:val="00D67EAC"/>
    <w:rsid w:val="00EB2168"/>
    <w:rsid w:val="00F01734"/>
    <w:rsid w:val="00FC7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ew" w:eastAsiaTheme="minorHAnsi" w:hAnsi="Arial New" w:cstheme="minorBidi"/>
        <w:color w:val="000000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34"/>
  </w:style>
  <w:style w:type="paragraph" w:styleId="1">
    <w:name w:val="heading 1"/>
    <w:basedOn w:val="a"/>
    <w:link w:val="10"/>
    <w:uiPriority w:val="9"/>
    <w:qFormat/>
    <w:rsid w:val="005C1B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017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1734"/>
    <w:rPr>
      <w:b/>
      <w:bCs/>
    </w:rPr>
  </w:style>
  <w:style w:type="paragraph" w:styleId="a4">
    <w:name w:val="No Spacing"/>
    <w:link w:val="a5"/>
    <w:uiPriority w:val="1"/>
    <w:qFormat/>
    <w:rsid w:val="00F017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F0173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0173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017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1B56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customStyle="1" w:styleId="td-nr-views-10737">
    <w:name w:val="td-nr-views-10737"/>
    <w:basedOn w:val="a0"/>
    <w:rsid w:val="005C1B56"/>
  </w:style>
  <w:style w:type="paragraph" w:styleId="a7">
    <w:name w:val="Normal (Web)"/>
    <w:basedOn w:val="a"/>
    <w:uiPriority w:val="99"/>
    <w:unhideWhenUsed/>
    <w:rsid w:val="005C1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5C1B56"/>
    <w:rPr>
      <w:i/>
      <w:iCs/>
    </w:rPr>
  </w:style>
  <w:style w:type="character" w:customStyle="1" w:styleId="apple-converted-space">
    <w:name w:val="apple-converted-space"/>
    <w:basedOn w:val="a0"/>
    <w:rsid w:val="005C1B56"/>
  </w:style>
  <w:style w:type="table" w:styleId="a9">
    <w:name w:val="Table Grid"/>
    <w:basedOn w:val="a1"/>
    <w:uiPriority w:val="59"/>
    <w:rsid w:val="00EB2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67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EA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67E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2112">
              <w:marLeft w:val="0"/>
              <w:marRight w:val="0"/>
              <w:marTop w:val="0"/>
              <w:marBottom w:val="2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669545">
          <w:marLeft w:val="0"/>
          <w:marRight w:val="0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dlet.com/22sabak/Bookmark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2017-02-07T15:24:00Z</cp:lastPrinted>
  <dcterms:created xsi:type="dcterms:W3CDTF">2017-02-06T12:09:00Z</dcterms:created>
  <dcterms:modified xsi:type="dcterms:W3CDTF">2017-02-07T15:30:00Z</dcterms:modified>
</cp:coreProperties>
</file>